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AA" w:rsidRPr="00145A64" w:rsidRDefault="005435AA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A64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организации питания в школьной столовой </w:t>
      </w:r>
    </w:p>
    <w:p w:rsidR="005435AA" w:rsidRPr="00145A64" w:rsidRDefault="00FC67B1" w:rsidP="00145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A64">
        <w:rPr>
          <w:rFonts w:ascii="Times New Roman" w:hAnsi="Times New Roman" w:cs="Times New Roman"/>
          <w:b/>
          <w:sz w:val="24"/>
          <w:szCs w:val="24"/>
        </w:rPr>
        <w:t xml:space="preserve">МБОУ БГ с. </w:t>
      </w:r>
      <w:proofErr w:type="spellStart"/>
      <w:r w:rsidRPr="00145A64">
        <w:rPr>
          <w:rFonts w:ascii="Times New Roman" w:hAnsi="Times New Roman" w:cs="Times New Roman"/>
          <w:b/>
          <w:sz w:val="24"/>
          <w:szCs w:val="24"/>
        </w:rPr>
        <w:t>Малояз</w:t>
      </w:r>
      <w:proofErr w:type="spellEnd"/>
      <w:r w:rsidR="00145A6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5435AA" w:rsidRPr="00145A64">
        <w:rPr>
          <w:rFonts w:ascii="Times New Roman" w:hAnsi="Times New Roman" w:cs="Times New Roman"/>
          <w:b/>
          <w:sz w:val="24"/>
          <w:szCs w:val="24"/>
        </w:rPr>
        <w:t>20</w:t>
      </w:r>
      <w:r w:rsidR="00C73041">
        <w:rPr>
          <w:rFonts w:ascii="Times New Roman" w:hAnsi="Times New Roman" w:cs="Times New Roman"/>
          <w:b/>
          <w:sz w:val="24"/>
          <w:szCs w:val="24"/>
        </w:rPr>
        <w:t>22</w:t>
      </w:r>
      <w:r w:rsidR="005435AA" w:rsidRPr="00145A64">
        <w:rPr>
          <w:rFonts w:ascii="Times New Roman" w:hAnsi="Times New Roman" w:cs="Times New Roman"/>
          <w:b/>
          <w:sz w:val="24"/>
          <w:szCs w:val="24"/>
        </w:rPr>
        <w:t>-202</w:t>
      </w:r>
      <w:r w:rsidR="00C73041">
        <w:rPr>
          <w:rFonts w:ascii="Times New Roman" w:hAnsi="Times New Roman" w:cs="Times New Roman"/>
          <w:b/>
          <w:sz w:val="24"/>
          <w:szCs w:val="24"/>
        </w:rPr>
        <w:t>3</w:t>
      </w:r>
      <w:r w:rsidR="005435AA" w:rsidRPr="00145A6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435AA" w:rsidRP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>ЦЕЛЬ: 1</w:t>
      </w:r>
      <w:r w:rsidRPr="005435AA">
        <w:rPr>
          <w:rFonts w:ascii="Times New Roman" w:hAnsi="Times New Roman" w:cs="Times New Roman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 xml:space="preserve"> Основные задачи по организации питания</w:t>
      </w:r>
      <w:r w:rsidRPr="005435AA">
        <w:rPr>
          <w:rFonts w:ascii="Times New Roman" w:hAnsi="Times New Roman" w:cs="Times New Roman"/>
        </w:rPr>
        <w:t xml:space="preserve">: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>2. Укрепление и модернизация материал</w:t>
      </w:r>
      <w:r w:rsidR="00145A64">
        <w:rPr>
          <w:rFonts w:ascii="Times New Roman" w:hAnsi="Times New Roman" w:cs="Times New Roman"/>
          <w:sz w:val="24"/>
          <w:szCs w:val="24"/>
        </w:rPr>
        <w:t>ьной базы помещений пищеблока гимназии</w:t>
      </w:r>
      <w:r w:rsidRPr="005435A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3. Повышение культуры питания;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4. Обеспечение санитарно-гигиенической безопасности питания; 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5435AA">
        <w:rPr>
          <w:rFonts w:ascii="Times New Roman" w:hAnsi="Times New Roman" w:cs="Times New Roman"/>
          <w:b/>
        </w:rPr>
        <w:t>Организационно-аналитическая работа, информационное обеспечение</w:t>
      </w: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785" w:type="dxa"/>
        <w:tblInd w:w="-885" w:type="dxa"/>
        <w:tblLook w:val="04A0"/>
      </w:tblPr>
      <w:tblGrid>
        <w:gridCol w:w="817"/>
        <w:gridCol w:w="4996"/>
        <w:gridCol w:w="2290"/>
        <w:gridCol w:w="2682"/>
      </w:tblGrid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96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4B46EF" w:rsidRPr="00F1481B" w:rsidRDefault="005435AA" w:rsidP="009A7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горячего питания.</w:t>
            </w:r>
          </w:p>
        </w:tc>
        <w:tc>
          <w:tcPr>
            <w:tcW w:w="2290" w:type="dxa"/>
          </w:tcPr>
          <w:p w:rsidR="005435AA" w:rsidRPr="00F1481B" w:rsidRDefault="004B46EF" w:rsidP="00DD14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30.08.20</w:t>
            </w:r>
            <w:r w:rsidR="009A7F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30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</w:tcPr>
          <w:p w:rsidR="005435AA" w:rsidRPr="00F1481B" w:rsidRDefault="003555A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охвату питания учащихся</w:t>
            </w:r>
          </w:p>
        </w:tc>
        <w:tc>
          <w:tcPr>
            <w:tcW w:w="2290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82" w:type="dxa"/>
          </w:tcPr>
          <w:p w:rsidR="005435AA" w:rsidRPr="00F1481B" w:rsidRDefault="003555A4" w:rsidP="00BB62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амдиректора по ВР</w:t>
            </w:r>
          </w:p>
        </w:tc>
      </w:tr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— порядок приема учащимися завтраков;</w:t>
            </w:r>
          </w:p>
          <w:p w:rsidR="005435AA" w:rsidRPr="00F1481B" w:rsidRDefault="005435AA" w:rsidP="004B46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льготного питания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</w:tcPr>
          <w:p w:rsidR="00F1481B" w:rsidRPr="00F1481B" w:rsidRDefault="00F1481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</w:tcPr>
          <w:p w:rsidR="005435AA" w:rsidRPr="00F1481B" w:rsidRDefault="003555A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  <w:p w:rsidR="004B46EF" w:rsidRPr="00F1481B" w:rsidRDefault="004B46EF" w:rsidP="009A7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BB62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B6292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1A31DD" w:rsidRDefault="001A31DD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«Ор</w:t>
            </w:r>
            <w:r w:rsidR="001A31DD">
              <w:rPr>
                <w:rFonts w:ascii="Times New Roman" w:hAnsi="Times New Roman" w:cs="Times New Roman"/>
                <w:sz w:val="24"/>
                <w:szCs w:val="24"/>
              </w:rPr>
              <w:t>ганизация питания учащихся гимназии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» по вопросам:</w:t>
            </w:r>
          </w:p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профилактика инфекционных заболеваний</w:t>
            </w:r>
          </w:p>
        </w:tc>
        <w:tc>
          <w:tcPr>
            <w:tcW w:w="2290" w:type="dxa"/>
          </w:tcPr>
          <w:p w:rsidR="00F1481B" w:rsidRPr="00F1481B" w:rsidRDefault="00F1481B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Раз в 1 четверть</w:t>
            </w:r>
          </w:p>
        </w:tc>
        <w:tc>
          <w:tcPr>
            <w:tcW w:w="2682" w:type="dxa"/>
          </w:tcPr>
          <w:p w:rsidR="005435AA" w:rsidRPr="00F1481B" w:rsidRDefault="005435AA" w:rsidP="001A31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6EF" w:rsidRPr="00F1481B" w:rsidRDefault="001A31DD" w:rsidP="001A31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96" w:type="dxa"/>
          </w:tcPr>
          <w:p w:rsidR="005435AA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комиссии по питанию (учащиеся, педагоги, родители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2050" w:rsidRPr="00F1481B" w:rsidRDefault="004A2050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родителей и обучающихся по питанию</w:t>
            </w:r>
          </w:p>
        </w:tc>
        <w:tc>
          <w:tcPr>
            <w:tcW w:w="2290" w:type="dxa"/>
          </w:tcPr>
          <w:p w:rsidR="005435AA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CA72D4" w:rsidRDefault="003555A4" w:rsidP="00CA7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амдиректора по ВР</w:t>
            </w:r>
            <w:r w:rsidR="00CA72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2050" w:rsidRPr="00F1481B" w:rsidRDefault="00CA72D4" w:rsidP="00CA72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комитет,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435AA" w:rsidRPr="00F1481B" w:rsidTr="009A7F35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96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ежедневного </w:t>
            </w:r>
            <w:proofErr w:type="gramStart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CA72D4">
              <w:rPr>
                <w:rFonts w:ascii="Times New Roman" w:hAnsi="Times New Roman" w:cs="Times New Roman"/>
                <w:sz w:val="24"/>
                <w:szCs w:val="24"/>
              </w:rPr>
              <w:t>ой столовой администрацией гимназии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, проведение целевых тематических проверок.</w:t>
            </w:r>
          </w:p>
        </w:tc>
        <w:tc>
          <w:tcPr>
            <w:tcW w:w="2290" w:type="dxa"/>
          </w:tcPr>
          <w:p w:rsidR="005435AA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3555A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 </w:t>
            </w:r>
          </w:p>
        </w:tc>
      </w:tr>
    </w:tbl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6EF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B46EF" w:rsidRPr="004B46EF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F1481B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85" w:type="dxa"/>
        <w:tblInd w:w="-885" w:type="dxa"/>
        <w:tblLook w:val="04A0"/>
      </w:tblPr>
      <w:tblGrid>
        <w:gridCol w:w="817"/>
        <w:gridCol w:w="4996"/>
        <w:gridCol w:w="2290"/>
        <w:gridCol w:w="2682"/>
      </w:tblGrid>
      <w:tr w:rsidR="00F1481B" w:rsidRPr="004B46EF" w:rsidTr="009A7F35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96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F1481B" w:rsidRPr="004B46EF" w:rsidRDefault="00F1481B" w:rsidP="009A7F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1481B" w:rsidRPr="004B46EF" w:rsidTr="009A7F35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для классных руководителей 1-4, 5-8, 9-11 классов: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Культура поведения учащихся во время приема пищи, соблюдение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требований»;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рганизация горячего питания</w:t>
            </w:r>
          </w:p>
          <w:p w:rsidR="00F1481B" w:rsidRPr="00694454" w:rsidRDefault="009A7F35" w:rsidP="00542D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залог сохранения здоровья</w:t>
            </w:r>
            <w:r w:rsidR="00694454" w:rsidRPr="00694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Default="007822F9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555A4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директора,</w:t>
            </w:r>
          </w:p>
          <w:p w:rsidR="00694454" w:rsidRPr="004B46EF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0674" w:rsidRPr="004B46EF" w:rsidTr="009A7F35">
        <w:tc>
          <w:tcPr>
            <w:tcW w:w="817" w:type="dxa"/>
          </w:tcPr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 xml:space="preserve">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229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</w:tcPr>
          <w:p w:rsidR="00B30674" w:rsidRDefault="007822F9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30674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0674" w:rsidRDefault="007822F9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</w:p>
          <w:p w:rsidR="00B30674" w:rsidRPr="004B46EF" w:rsidRDefault="00B30674" w:rsidP="009A7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</w:tc>
      </w:tr>
    </w:tbl>
    <w:p w:rsidR="00B30674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lastRenderedPageBreak/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815" w:type="dxa"/>
        <w:tblInd w:w="-885" w:type="dxa"/>
        <w:tblLook w:val="01E0"/>
      </w:tblPr>
      <w:tblGrid>
        <w:gridCol w:w="851"/>
        <w:gridCol w:w="5104"/>
        <w:gridCol w:w="1440"/>
        <w:gridCol w:w="3420"/>
      </w:tblGrid>
      <w:tr w:rsidR="00B30674" w:rsidRPr="00B30674" w:rsidTr="009A7F35">
        <w:tc>
          <w:tcPr>
            <w:tcW w:w="851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9A7F35">
        <w:tc>
          <w:tcPr>
            <w:tcW w:w="851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зала столовой 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0" w:type="dxa"/>
          </w:tcPr>
          <w:p w:rsidR="00B30674" w:rsidRPr="00B30674" w:rsidRDefault="00A95011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gramStart"/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3420" w:type="dxa"/>
          </w:tcPr>
          <w:p w:rsidR="00B30674" w:rsidRPr="00B30674" w:rsidRDefault="007822F9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 </w:t>
            </w:r>
          </w:p>
        </w:tc>
      </w:tr>
      <w:tr w:rsidR="00B30674" w:rsidRPr="00B30674" w:rsidTr="009A7F35">
        <w:tc>
          <w:tcPr>
            <w:tcW w:w="851" w:type="dxa"/>
          </w:tcPr>
          <w:p w:rsidR="00B30674" w:rsidRPr="00B30674" w:rsidRDefault="009A7F35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20" w:type="dxa"/>
          </w:tcPr>
          <w:p w:rsidR="00B30674" w:rsidRPr="00B30674" w:rsidRDefault="00C73041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674" w:rsidRDefault="00B30674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Pr="009A7F35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 xml:space="preserve">4. Работа с </w:t>
      </w:r>
      <w:proofErr w:type="gramStart"/>
      <w:r w:rsidRPr="00B30674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B30674">
        <w:rPr>
          <w:rFonts w:ascii="Times New Roman" w:hAnsi="Times New Roman" w:cs="Times New Roman"/>
          <w:b/>
          <w:sz w:val="24"/>
          <w:szCs w:val="24"/>
        </w:rPr>
        <w:t xml:space="preserve"> по  формированию культуры питания, пропаганде здорового образа жизни.</w:t>
      </w:r>
    </w:p>
    <w:tbl>
      <w:tblPr>
        <w:tblStyle w:val="a4"/>
        <w:tblW w:w="10815" w:type="dxa"/>
        <w:tblInd w:w="-885" w:type="dxa"/>
        <w:tblLayout w:type="fixed"/>
        <w:tblLook w:val="01E0"/>
      </w:tblPr>
      <w:tblGrid>
        <w:gridCol w:w="567"/>
        <w:gridCol w:w="5388"/>
        <w:gridCol w:w="1440"/>
        <w:gridCol w:w="3420"/>
      </w:tblGrid>
      <w:tr w:rsidR="00B30674" w:rsidRPr="00B30674" w:rsidTr="009A7F35">
        <w:tc>
          <w:tcPr>
            <w:tcW w:w="567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5388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9A7F35">
        <w:tc>
          <w:tcPr>
            <w:tcW w:w="567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«День вежливости»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B30674" w:rsidRPr="00B30674" w:rsidTr="009A7F35">
        <w:tc>
          <w:tcPr>
            <w:tcW w:w="567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9A7F35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</w:t>
            </w:r>
            <w:r w:rsidR="009A7F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8CB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«О вкусной и здоровой пище»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B30674" w:rsidRPr="00B30674" w:rsidRDefault="00A95011" w:rsidP="009A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Т.А,</w:t>
            </w:r>
            <w:r w:rsidR="009A7F3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 </w:t>
            </w:r>
            <w:proofErr w:type="gramStart"/>
            <w:r w:rsidR="009A7F3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B30674" w:rsidRPr="00B30674" w:rsidTr="009A7F35">
        <w:tc>
          <w:tcPr>
            <w:tcW w:w="567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Цикл классных часов: «Азбука здорового питания» </w:t>
            </w:r>
          </w:p>
          <w:p w:rsidR="00B30674" w:rsidRPr="008058CB" w:rsidRDefault="00B30674" w:rsidP="008058C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58CB">
              <w:rPr>
                <w:rFonts w:ascii="Times New Roman" w:hAnsi="Times New Roman" w:cs="Times New Roman"/>
                <w:sz w:val="24"/>
                <w:szCs w:val="24"/>
              </w:rPr>
              <w:t>«Режим дня и его значение».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приема пищи»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«Хлеб — всему голова»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«Острые кишечные заболевания и их профилактика»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«За что скажем поварам спасибо?»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B30674" w:rsidRPr="00AE3231" w:rsidRDefault="003C08C6" w:rsidP="00D3615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="00AE323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9A7F35">
        <w:tc>
          <w:tcPr>
            <w:tcW w:w="567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8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День Этикета.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B30674" w:rsidRPr="00AE3231" w:rsidRDefault="00AE3231" w:rsidP="00D3615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</w:t>
            </w:r>
            <w:proofErr w:type="spellStart"/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</w:p>
          <w:p w:rsidR="00B30674" w:rsidRPr="00B30674" w:rsidRDefault="00AE3231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руководители.</w:t>
            </w:r>
          </w:p>
        </w:tc>
      </w:tr>
      <w:tr w:rsidR="00B30674" w:rsidRPr="00B30674" w:rsidTr="009A7F35">
        <w:tc>
          <w:tcPr>
            <w:tcW w:w="567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88" w:type="dxa"/>
          </w:tcPr>
          <w:p w:rsidR="00B30674" w:rsidRPr="00B30674" w:rsidRDefault="00AE3231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ға бутҡаһы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440" w:type="dxa"/>
          </w:tcPr>
          <w:p w:rsidR="00B30674" w:rsidRPr="00AE3231" w:rsidRDefault="00AE3231" w:rsidP="00D3615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Апрель</w:t>
            </w:r>
          </w:p>
        </w:tc>
        <w:tc>
          <w:tcPr>
            <w:tcW w:w="3420" w:type="dxa"/>
          </w:tcPr>
          <w:p w:rsidR="003C08C6" w:rsidRPr="00AE3231" w:rsidRDefault="00AE3231" w:rsidP="00D3615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</w:t>
            </w:r>
            <w:proofErr w:type="spellStart"/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амдиректора</w:t>
            </w:r>
            <w:proofErr w:type="spellEnd"/>
            <w:r w:rsidR="003C08C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, </w:t>
            </w: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3C08C6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C08C6" w:rsidRPr="009A7F35" w:rsidRDefault="003C08C6" w:rsidP="003C08C6">
      <w:pPr>
        <w:rPr>
          <w:rFonts w:ascii="Times New Roman" w:hAnsi="Times New Roman" w:cs="Times New Roman"/>
          <w:b/>
          <w:sz w:val="24"/>
        </w:rPr>
      </w:pPr>
      <w:r w:rsidRPr="009A7F35">
        <w:rPr>
          <w:rFonts w:ascii="Times New Roman" w:hAnsi="Times New Roman" w:cs="Times New Roman"/>
          <w:b/>
          <w:sz w:val="24"/>
        </w:rPr>
        <w:t xml:space="preserve">5.Работа </w:t>
      </w:r>
      <w:proofErr w:type="spellStart"/>
      <w:r w:rsidRPr="009A7F35">
        <w:rPr>
          <w:rFonts w:ascii="Times New Roman" w:hAnsi="Times New Roman" w:cs="Times New Roman"/>
          <w:b/>
          <w:sz w:val="24"/>
        </w:rPr>
        <w:t>бракеражной</w:t>
      </w:r>
      <w:proofErr w:type="spellEnd"/>
      <w:r w:rsidRPr="009A7F35">
        <w:rPr>
          <w:rFonts w:ascii="Times New Roman" w:hAnsi="Times New Roman" w:cs="Times New Roman"/>
          <w:b/>
          <w:sz w:val="24"/>
        </w:rPr>
        <w:t xml:space="preserve"> комиссии</w:t>
      </w:r>
    </w:p>
    <w:tbl>
      <w:tblPr>
        <w:tblStyle w:val="a4"/>
        <w:tblW w:w="10815" w:type="dxa"/>
        <w:tblInd w:w="-885" w:type="dxa"/>
        <w:tblLook w:val="01E0"/>
      </w:tblPr>
      <w:tblGrid>
        <w:gridCol w:w="567"/>
        <w:gridCol w:w="5388"/>
        <w:gridCol w:w="1480"/>
        <w:gridCol w:w="3380"/>
      </w:tblGrid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десятидневного меню.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AE3231" w:rsidRDefault="00AE3231" w:rsidP="00D3615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</w:t>
            </w:r>
            <w:proofErr w:type="spellStart"/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целевого использования продукто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питания и готовой продукции.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C01639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</w:t>
            </w:r>
            <w:proofErr w:type="spellStart"/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>ракеражная</w:t>
            </w:r>
            <w:proofErr w:type="spellEnd"/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C01639" w:rsidRDefault="00C01639" w:rsidP="00D3615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</w:t>
            </w:r>
            <w:proofErr w:type="spellStart"/>
            <w:r w:rsid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</w:p>
          <w:p w:rsidR="003C08C6" w:rsidRPr="00C01639" w:rsidRDefault="003C08C6" w:rsidP="00D3615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="00C0163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C08C6" w:rsidRPr="003C08C6" w:rsidTr="009A7F35">
        <w:trPr>
          <w:trHeight w:val="641"/>
        </w:trPr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финансовых средств на питание учащихся.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C01639" w:rsidRDefault="00C01639" w:rsidP="009A7F3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Администрация</w:t>
            </w:r>
          </w:p>
        </w:tc>
      </w:tr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 и их родителей по питанию.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9A7F35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4B2B45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</w:t>
            </w:r>
            <w:proofErr w:type="spellStart"/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амдиректора</w:t>
            </w:r>
            <w:proofErr w:type="spellEnd"/>
            <w:r w:rsidR="003C08C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суточной пробы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380" w:type="dxa"/>
          </w:tcPr>
          <w:p w:rsidR="003C08C6" w:rsidRPr="003C08C6" w:rsidRDefault="004B2B45" w:rsidP="009A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</w:t>
            </w:r>
            <w:proofErr w:type="spellStart"/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>ракеражная</w:t>
            </w:r>
            <w:proofErr w:type="spellEnd"/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C08C6" w:rsidRPr="003C08C6" w:rsidTr="009A7F35">
        <w:tc>
          <w:tcPr>
            <w:tcW w:w="567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табелей питания.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="009A7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0" w:type="dxa"/>
          </w:tcPr>
          <w:p w:rsidR="003C08C6" w:rsidRPr="003C08C6" w:rsidRDefault="004B2B45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П</w:t>
            </w:r>
            <w:r w:rsidR="003C08C6">
              <w:rPr>
                <w:rFonts w:ascii="Times New Roman" w:hAnsi="Times New Roman" w:cs="Times New Roman"/>
                <w:bCs/>
                <w:sz w:val="24"/>
                <w:szCs w:val="24"/>
              </w:rPr>
              <w:t>овар</w:t>
            </w:r>
          </w:p>
        </w:tc>
      </w:tr>
    </w:tbl>
    <w:p w:rsidR="003C08C6" w:rsidRPr="005E2DED" w:rsidRDefault="003C08C6" w:rsidP="003C08C6">
      <w:pPr>
        <w:rPr>
          <w:b/>
        </w:rPr>
      </w:pPr>
    </w:p>
    <w:p w:rsidR="003C08C6" w:rsidRPr="004B46EF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3C08C6" w:rsidRPr="004B46EF" w:rsidSect="009A7F3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35AA"/>
    <w:rsid w:val="0001391C"/>
    <w:rsid w:val="00145A64"/>
    <w:rsid w:val="001A31DD"/>
    <w:rsid w:val="003555A4"/>
    <w:rsid w:val="00387FB4"/>
    <w:rsid w:val="003C08C6"/>
    <w:rsid w:val="00461224"/>
    <w:rsid w:val="004A2050"/>
    <w:rsid w:val="004B2B45"/>
    <w:rsid w:val="004B46EF"/>
    <w:rsid w:val="005435AA"/>
    <w:rsid w:val="00694454"/>
    <w:rsid w:val="007822F9"/>
    <w:rsid w:val="008058CB"/>
    <w:rsid w:val="0098155D"/>
    <w:rsid w:val="009A7F35"/>
    <w:rsid w:val="00A95011"/>
    <w:rsid w:val="00AE3231"/>
    <w:rsid w:val="00B172D4"/>
    <w:rsid w:val="00B30674"/>
    <w:rsid w:val="00BB6292"/>
    <w:rsid w:val="00C01639"/>
    <w:rsid w:val="00C73041"/>
    <w:rsid w:val="00CA72D4"/>
    <w:rsid w:val="00CE6D58"/>
    <w:rsid w:val="00D740AE"/>
    <w:rsid w:val="00DD14FB"/>
    <w:rsid w:val="00E42A2A"/>
    <w:rsid w:val="00EA23F7"/>
    <w:rsid w:val="00F1481B"/>
    <w:rsid w:val="00FC67B1"/>
    <w:rsid w:val="00FE3698"/>
    <w:rsid w:val="00FF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Людмила</cp:lastModifiedBy>
  <cp:revision>5</cp:revision>
  <dcterms:created xsi:type="dcterms:W3CDTF">2022-10-17T14:33:00Z</dcterms:created>
  <dcterms:modified xsi:type="dcterms:W3CDTF">2022-10-23T17:53:00Z</dcterms:modified>
</cp:coreProperties>
</file>